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B3D13B" w:rsidR="00855B4C" w:rsidRPr="005A23D5" w:rsidRDefault="009669B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501F8A4" w:rsidR="00855B4C" w:rsidRPr="005A23D5" w:rsidRDefault="009669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52FF8F1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669B9">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417F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669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669B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027BE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669B9">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669B9">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517B7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669B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669B9">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F1A0C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669B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669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075E3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669B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669B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A98C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669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D0A8A7D" w:rsidR="003B33B3" w:rsidRDefault="00B90A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6FD5BE" wp14:editId="2A8807B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A41BA" w14:textId="77777777" w:rsidR="009669B9" w:rsidRDefault="009669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51775" w14:textId="77777777" w:rsidR="009669B9" w:rsidRDefault="009669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4A5F" w14:textId="77777777" w:rsidR="009669B9" w:rsidRDefault="009669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65E10" w14:textId="77777777" w:rsidR="009669B9" w:rsidRDefault="009669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FC168" w14:textId="77777777" w:rsidR="009669B9" w:rsidRDefault="009669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669B9"/>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90A45"/>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